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A2E1C0" w14:textId="77777777" w:rsidR="00864A6F" w:rsidRDefault="00864A6F" w:rsidP="00864A6F">
      <w:r>
        <w:t xml:space="preserve">I) Change the degree of comparison without changing the meaning of the sentence. ( Do as directed) </w:t>
      </w:r>
    </w:p>
    <w:p w14:paraId="33BB75EA" w14:textId="77777777" w:rsidR="00864A6F" w:rsidRDefault="00864A6F" w:rsidP="00864A6F">
      <w:r>
        <w:t>1. Sara is as strong as her brother. (Comparative)</w:t>
      </w:r>
    </w:p>
    <w:p w14:paraId="39A772E4" w14:textId="77777777" w:rsidR="00864A6F" w:rsidRDefault="00864A6F" w:rsidP="00864A6F">
      <w:r>
        <w:t xml:space="preserve">2. Akbar was one of the greatest kings. ( Comparative) </w:t>
      </w:r>
    </w:p>
    <w:p w14:paraId="67EF6958" w14:textId="77777777" w:rsidR="00864A6F" w:rsidRDefault="00864A6F" w:rsidP="00864A6F">
      <w:r>
        <w:t>3. Some boys are at least as industrious as Karim. (Positive)</w:t>
      </w:r>
    </w:p>
    <w:p w14:paraId="66A950F9" w14:textId="77777777" w:rsidR="00864A6F" w:rsidRDefault="00864A6F" w:rsidP="00864A6F">
      <w:r>
        <w:t>4. Mahabaleshwar is cooler than Mysore. ( Positive)</w:t>
      </w:r>
    </w:p>
    <w:p w14:paraId="089451E7" w14:textId="77777777" w:rsidR="00864A6F" w:rsidRDefault="00864A6F" w:rsidP="00864A6F">
      <w:r>
        <w:t>5. No other bowler in the eleven is so good as Rama.</w:t>
      </w:r>
    </w:p>
    <w:p w14:paraId="4574BA6E" w14:textId="77777777" w:rsidR="00864A6F" w:rsidRDefault="00864A6F" w:rsidP="00864A6F">
      <w:r>
        <w:t>( Superlative)</w:t>
      </w:r>
    </w:p>
    <w:p w14:paraId="3D16BE8B" w14:textId="77777777" w:rsidR="00864A6F" w:rsidRDefault="00864A6F" w:rsidP="00864A6F">
      <w:r>
        <w:t>6. Very few cities in India are as big as Chennai. (Comparative)</w:t>
      </w:r>
    </w:p>
    <w:p w14:paraId="2C98BA1B" w14:textId="77777777" w:rsidR="00864A6F" w:rsidRDefault="00864A6F" w:rsidP="00864A6F">
      <w:r>
        <w:t xml:space="preserve">7. No other story book is so popular as The Arabian Nights.( Superlative) </w:t>
      </w:r>
    </w:p>
    <w:p w14:paraId="7A286EF4" w14:textId="77777777" w:rsidR="00864A6F" w:rsidRDefault="00864A6F" w:rsidP="00864A6F">
      <w:r>
        <w:t>8. This pony is better trained than yours. ( Positive)</w:t>
      </w:r>
    </w:p>
    <w:p w14:paraId="7C357BFA" w14:textId="77777777" w:rsidR="00864A6F" w:rsidRDefault="00864A6F" w:rsidP="00864A6F">
      <w:r>
        <w:t>9. This Church is the biggest in Mumbai.( Comparative)</w:t>
      </w:r>
    </w:p>
    <w:p w14:paraId="50666F47" w14:textId="2AE210E5" w:rsidR="00864A6F" w:rsidRDefault="00864A6F">
      <w:r>
        <w:t>10. Helen of Troy was more beautiful than any other woman. (Comparative)</w:t>
      </w:r>
    </w:p>
    <w:p w14:paraId="2E0B4080" w14:textId="3D6A5A81" w:rsidR="005423CA" w:rsidRDefault="005423CA" w:rsidP="005423CA">
      <w:pPr>
        <w:rPr>
          <w:cs/>
        </w:rPr>
      </w:pPr>
      <w:r>
        <w:t>Answer Key</w:t>
      </w:r>
    </w:p>
    <w:p w14:paraId="00B63E27" w14:textId="77777777" w:rsidR="005423CA" w:rsidRDefault="005423CA" w:rsidP="005423CA">
      <w:r>
        <w:t>1. Sara is as strong as her brother.</w:t>
      </w:r>
    </w:p>
    <w:p w14:paraId="0EDC530F" w14:textId="63CF0F1A" w:rsidR="005423CA" w:rsidRDefault="005423CA" w:rsidP="005423CA">
      <w:pPr>
        <w:rPr>
          <w:cs/>
        </w:rPr>
      </w:pPr>
      <w:r>
        <w:t xml:space="preserve">   - Sara is not weaker than her brother.</w:t>
      </w:r>
    </w:p>
    <w:p w14:paraId="356B0D30" w14:textId="77777777" w:rsidR="005423CA" w:rsidRDefault="005423CA" w:rsidP="005423CA">
      <w:r>
        <w:t>2. Akbar was one of the greatest kings.</w:t>
      </w:r>
    </w:p>
    <w:p w14:paraId="17208F8C" w14:textId="5A2B54AF" w:rsidR="005423CA" w:rsidRDefault="005423CA" w:rsidP="005423CA">
      <w:pPr>
        <w:rPr>
          <w:cs/>
        </w:rPr>
      </w:pPr>
      <w:r>
        <w:t xml:space="preserve">   - Few kings were greater than Akbar.</w:t>
      </w:r>
    </w:p>
    <w:p w14:paraId="572FA2C2" w14:textId="77777777" w:rsidR="005423CA" w:rsidRDefault="005423CA" w:rsidP="005423CA">
      <w:r>
        <w:t>3. Some boys are at least as industrious as Karim.</w:t>
      </w:r>
    </w:p>
    <w:p w14:paraId="30BA9352" w14:textId="72D0097B" w:rsidR="005423CA" w:rsidRDefault="005423CA" w:rsidP="005423CA">
      <w:pPr>
        <w:rPr>
          <w:cs/>
        </w:rPr>
      </w:pPr>
      <w:r>
        <w:t xml:space="preserve">   - Karim is as industrious as some boys.</w:t>
      </w:r>
    </w:p>
    <w:p w14:paraId="00B28623" w14:textId="77777777" w:rsidR="005423CA" w:rsidRDefault="005423CA" w:rsidP="005423CA">
      <w:r>
        <w:t>4. Mahabaleshwar is cooler than Mysore.</w:t>
      </w:r>
    </w:p>
    <w:p w14:paraId="6CFA70D8" w14:textId="0B9A6DEF" w:rsidR="005423CA" w:rsidRDefault="005423CA" w:rsidP="005423CA">
      <w:pPr>
        <w:rPr>
          <w:cs/>
        </w:rPr>
      </w:pPr>
      <w:r>
        <w:t xml:space="preserve">   - Mysore is not as cool as Mahabaleshwar.</w:t>
      </w:r>
    </w:p>
    <w:p w14:paraId="5EC7F80B" w14:textId="77777777" w:rsidR="005423CA" w:rsidRDefault="005423CA" w:rsidP="005423CA">
      <w:r>
        <w:t>5. No other bowler in the eleven is so good as Rama.</w:t>
      </w:r>
    </w:p>
    <w:p w14:paraId="2B0302D0" w14:textId="7B43526B" w:rsidR="005423CA" w:rsidRDefault="005423CA" w:rsidP="005423CA">
      <w:pPr>
        <w:rPr>
          <w:cs/>
        </w:rPr>
      </w:pPr>
      <w:r>
        <w:t xml:space="preserve">   - Rama is the best bowler in the eleven.</w:t>
      </w:r>
    </w:p>
    <w:p w14:paraId="2D8FB19E" w14:textId="77777777" w:rsidR="005423CA" w:rsidRDefault="005423CA" w:rsidP="005423CA">
      <w:r>
        <w:t>6. Very few cities in India are as big as Chennai.</w:t>
      </w:r>
    </w:p>
    <w:p w14:paraId="4A3DC3DD" w14:textId="58499033" w:rsidR="005423CA" w:rsidRDefault="005423CA" w:rsidP="005423CA">
      <w:pPr>
        <w:rPr>
          <w:cs/>
        </w:rPr>
      </w:pPr>
      <w:r>
        <w:t xml:space="preserve">   - Chennai is bigger than most cities in India.</w:t>
      </w:r>
    </w:p>
    <w:p w14:paraId="3E8FCB61" w14:textId="77777777" w:rsidR="005423CA" w:rsidRDefault="005423CA" w:rsidP="005423CA">
      <w:r>
        <w:t xml:space="preserve">7. No other story book is so popular as The Arabian Nights. </w:t>
      </w:r>
    </w:p>
    <w:p w14:paraId="3FC81E77" w14:textId="70FF49BF" w:rsidR="005423CA" w:rsidRDefault="005423CA" w:rsidP="005423CA">
      <w:pPr>
        <w:rPr>
          <w:cs/>
        </w:rPr>
      </w:pPr>
      <w:r>
        <w:t xml:space="preserve">   - The Arabian Nights is the most popular story-book.</w:t>
      </w:r>
    </w:p>
    <w:p w14:paraId="7B459D15" w14:textId="77777777" w:rsidR="005423CA" w:rsidRDefault="005423CA" w:rsidP="005423CA">
      <w:r>
        <w:t>8. This pony is better trained than yours.</w:t>
      </w:r>
    </w:p>
    <w:p w14:paraId="28612462" w14:textId="6D48A0B2" w:rsidR="005423CA" w:rsidRDefault="005423CA" w:rsidP="005423CA">
      <w:pPr>
        <w:rPr>
          <w:cs/>
        </w:rPr>
      </w:pPr>
      <w:r>
        <w:t xml:space="preserve">   - Your pony is not as well-trained as this one.</w:t>
      </w:r>
    </w:p>
    <w:p w14:paraId="31BD9A85" w14:textId="77777777" w:rsidR="005423CA" w:rsidRDefault="005423CA" w:rsidP="005423CA">
      <w:r>
        <w:t>9. This Church is the biggest in Mumbai.</w:t>
      </w:r>
    </w:p>
    <w:p w14:paraId="408675DC" w14:textId="3D666751" w:rsidR="005423CA" w:rsidRDefault="005423CA" w:rsidP="005423CA">
      <w:pPr>
        <w:rPr>
          <w:cs/>
        </w:rPr>
      </w:pPr>
      <w:r>
        <w:t xml:space="preserve">   -No other Church in Mumbai is bigger than this one.</w:t>
      </w:r>
    </w:p>
    <w:p w14:paraId="01645EE7" w14:textId="77777777" w:rsidR="005423CA" w:rsidRDefault="005423CA" w:rsidP="005423CA">
      <w:r>
        <w:t>10. Helen of Troy was more beautiful than any other woman.</w:t>
      </w:r>
    </w:p>
    <w:p w14:paraId="7A631049" w14:textId="02997F91" w:rsidR="00864A6F" w:rsidRDefault="005423CA">
      <w:r>
        <w:t xml:space="preserve">  - No woman was more beautiful than Helen of Troy.</w:t>
      </w:r>
    </w:p>
    <w:sectPr w:rsidR="00864A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2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6F"/>
    <w:rsid w:val="000B4B41"/>
    <w:rsid w:val="002B5F2D"/>
    <w:rsid w:val="005423CA"/>
    <w:rsid w:val="00744D68"/>
    <w:rsid w:val="0086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5C01B9"/>
  <w15:chartTrackingRefBased/>
  <w15:docId w15:val="{2D8A1228-D26B-5543-945D-E9902F2F1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A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4A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A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A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A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A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A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A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A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A6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A6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A6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A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A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A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A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A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A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A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64A6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A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64A6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64A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4A6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A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4A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A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A6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A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2024-11-29T05:05:00Z</dcterms:created>
  <dcterms:modified xsi:type="dcterms:W3CDTF">2024-11-29T05:05:00Z</dcterms:modified>
</cp:coreProperties>
</file>